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EO-SIPDUS-N181-2023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Rehabilitación de pavimento asfáltico de la avenida Juárez, tramo: Blvd. Las Torres hacia E.C Libramiento Club Rotario, en el municipio de Tizayuca.; ubicada en la localidad y Municipio de Tizayuca,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Tizayuca</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Asfáltica.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EO-SIPDUS-N181-2023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EO-SIPDUS-N181-2023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Rehabilitación de pavimento asfáltico de la avenida Juárez, tramo: Blvd. Las Torres hacia E.C Libramiento Club Rotario, en el municipio de Tizayuca.; ubicada en la localidad y Municipio de Tizayuca,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05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HACIENDA-A-TREVE/GI-2023-1502-00479</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31 de julio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Rehabilitación de pavimento asfáltico de la avenida Juárez, tramo: Blvd. Las Torres hacia E.C Libramiento Club Rotario, en el municipio de Tizayuca.; ubicada en la localidad y Municipio de Tizayuca,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 Presidencia Municipal de Tizayuca, Hgo</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 Presidencia Municipal de Tizayuca, Hgo</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30-agosto-2023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10:00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06-septiembre-2023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13:00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12-septiembre-2023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13:00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92</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29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29 de diciembre de 2023</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Asfáltica.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